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73" w:tblpY="1"/>
        <w:tblOverlap w:val="never"/>
        <w:tblW w:w="222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3858"/>
        <w:gridCol w:w="8390"/>
      </w:tblGrid>
      <w:tr w:rsidR="00F659BA" w:rsidRPr="00A500EC" w:rsidTr="00103D43">
        <w:trPr>
          <w:trHeight w:val="395"/>
        </w:trPr>
        <w:tc>
          <w:tcPr>
            <w:tcW w:w="1385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F659BA" w:rsidRPr="00A500EC" w:rsidRDefault="004D66F6" w:rsidP="004D66F6">
            <w:pPr>
              <w:tabs>
                <w:tab w:val="left" w:pos="19095"/>
              </w:tabs>
            </w:pPr>
            <w:r>
              <w:tab/>
            </w:r>
            <w:bookmarkStart w:id="0" w:name="_GoBack"/>
            <w:bookmarkEnd w:id="0"/>
          </w:p>
        </w:tc>
        <w:tc>
          <w:tcPr>
            <w:tcW w:w="83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3D43" w:rsidRDefault="00103D43" w:rsidP="00103D43">
            <w:pPr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103D43" w:rsidRDefault="00103D43" w:rsidP="00103D43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103D43" w:rsidRDefault="00103D43" w:rsidP="00103D43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103D43" w:rsidRDefault="00103D43" w:rsidP="00103D43">
            <w:pPr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Златоустовского городского округа</w:t>
            </w:r>
          </w:p>
          <w:p w:rsidR="00103D43" w:rsidRDefault="00103D43" w:rsidP="00103D43">
            <w:pPr>
              <w:pStyle w:val="a9"/>
              <w:ind w:left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93E43">
              <w:rPr>
                <w:rFonts w:ascii="Times New Roman" w:hAnsi="Times New Roman" w:cs="Times New Roman"/>
                <w:sz w:val="28"/>
                <w:szCs w:val="28"/>
              </w:rPr>
              <w:t>02.09.2024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 </w:t>
            </w:r>
            <w:r w:rsidR="00A93E43">
              <w:rPr>
                <w:rFonts w:ascii="Times New Roman" w:hAnsi="Times New Roman" w:cs="Times New Roman"/>
                <w:sz w:val="28"/>
                <w:szCs w:val="28"/>
              </w:rPr>
              <w:t>245-П/АДМ</w:t>
            </w:r>
          </w:p>
          <w:p w:rsidR="00AA7E55" w:rsidRPr="00A500EC" w:rsidRDefault="00AA7E55" w:rsidP="00543AF0"/>
        </w:tc>
      </w:tr>
      <w:tr w:rsidR="00215FF2" w:rsidRPr="00FD7D9D" w:rsidTr="00543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41"/>
        </w:trPr>
        <w:tc>
          <w:tcPr>
            <w:tcW w:w="222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15FF2" w:rsidRPr="00DF0C54" w:rsidRDefault="00215FF2" w:rsidP="00891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Схема </w:t>
            </w:r>
            <w:r w:rsidR="002717D3">
              <w:rPr>
                <w:b/>
                <w:sz w:val="20"/>
                <w:szCs w:val="20"/>
              </w:rPr>
              <w:t xml:space="preserve">границ </w:t>
            </w:r>
            <w:r w:rsidR="00891E96">
              <w:rPr>
                <w:b/>
                <w:sz w:val="20"/>
                <w:szCs w:val="20"/>
              </w:rPr>
              <w:t>Златоустовского</w:t>
            </w:r>
            <w:r w:rsidR="002717D3">
              <w:rPr>
                <w:b/>
                <w:sz w:val="20"/>
                <w:szCs w:val="20"/>
              </w:rPr>
              <w:t xml:space="preserve"> городского лесничества</w:t>
            </w:r>
            <w:r w:rsidR="00AA7E55" w:rsidRPr="00A500EC">
              <w:t>Лист №</w:t>
            </w:r>
            <w:r w:rsidR="00AA7E55">
              <w:t>1</w:t>
            </w:r>
          </w:p>
        </w:tc>
      </w:tr>
      <w:tr w:rsidR="00215FF2" w:rsidRPr="000301ED" w:rsidTr="004E1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3298"/>
        </w:trPr>
        <w:tc>
          <w:tcPr>
            <w:tcW w:w="222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7D3" w:rsidRDefault="00103D43" w:rsidP="00215FF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3982700" cy="6772275"/>
                  <wp:effectExtent l="0" t="0" r="0" b="9525"/>
                  <wp:docPr id="1" name="Рисунок 1" descr="1 13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 13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700" cy="677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7D3" w:rsidRDefault="002717D3" w:rsidP="00215FF2">
            <w:pPr>
              <w:jc w:val="center"/>
              <w:rPr>
                <w:b/>
              </w:rPr>
            </w:pPr>
          </w:p>
          <w:p w:rsidR="002717D3" w:rsidRDefault="002717D3" w:rsidP="00215FF2">
            <w:pPr>
              <w:jc w:val="center"/>
              <w:rPr>
                <w:b/>
              </w:rPr>
            </w:pPr>
          </w:p>
          <w:p w:rsidR="002717D3" w:rsidRDefault="002717D3" w:rsidP="002717D3">
            <w:pPr>
              <w:rPr>
                <w:b/>
              </w:rPr>
            </w:pPr>
          </w:p>
          <w:p w:rsidR="002717D3" w:rsidRDefault="002717D3" w:rsidP="00215FF2">
            <w:pPr>
              <w:jc w:val="center"/>
              <w:rPr>
                <w:b/>
              </w:rPr>
            </w:pPr>
          </w:p>
          <w:p w:rsidR="00215FF2" w:rsidRPr="004E3323" w:rsidRDefault="00215FF2" w:rsidP="00215FF2">
            <w:pPr>
              <w:jc w:val="center"/>
            </w:pPr>
            <w:r>
              <w:rPr>
                <w:b/>
              </w:rPr>
              <w:t>М 1:</w:t>
            </w:r>
            <w:r w:rsidR="00891E96">
              <w:rPr>
                <w:b/>
              </w:rPr>
              <w:t>13</w:t>
            </w:r>
            <w:r>
              <w:rPr>
                <w:b/>
              </w:rPr>
              <w:t>0000</w:t>
            </w:r>
          </w:p>
          <w:p w:rsidR="00215FF2" w:rsidRDefault="00215FF2" w:rsidP="00215FF2">
            <w:pPr>
              <w:tabs>
                <w:tab w:val="left" w:pos="2738"/>
              </w:tabs>
            </w:pPr>
            <w:r w:rsidRPr="00745EC1">
              <w:rPr>
                <w:b/>
              </w:rPr>
              <w:t>Условные обозначения</w:t>
            </w:r>
            <w:r>
              <w:t xml:space="preserve">: </w:t>
            </w:r>
          </w:p>
          <w:p w:rsidR="00215FF2" w:rsidRDefault="009A61F5" w:rsidP="00215FF2">
            <w:pPr>
              <w:autoSpaceDE w:val="0"/>
              <w:autoSpaceDN w:val="0"/>
              <w:adjustRightInd w:val="0"/>
              <w:ind w:left="1452" w:hanging="1200"/>
              <w:rPr>
                <w:color w:val="000000"/>
              </w:rPr>
            </w:pPr>
            <w:r w:rsidRPr="009A61F5">
              <w:rPr>
                <w:noProof/>
                <w:color w:val="FF0000"/>
              </w:rPr>
              <w:pict>
                <v:line id="Line 537" o:spid="_x0000_s1026" style="position:absolute;left:0;text-align:left;z-index:251654656;visibility:visible" from="4.55pt,7.75pt" to="49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" strokecolor="#c0504d" strokeweight="2.5pt">
                  <v:shadow color="#868686"/>
                </v:line>
              </w:pict>
            </w:r>
            <w:r w:rsidR="00215FF2">
              <w:rPr>
                <w:color w:val="000000"/>
              </w:rPr>
              <w:t xml:space="preserve">   - границы</w:t>
            </w:r>
            <w:r w:rsidR="00922DBA">
              <w:rPr>
                <w:color w:val="000000"/>
              </w:rPr>
              <w:t>Златоустовского</w:t>
            </w:r>
            <w:r w:rsidR="002717D3">
              <w:rPr>
                <w:color w:val="000000"/>
              </w:rPr>
              <w:t xml:space="preserve"> городского лесничества.</w:t>
            </w:r>
          </w:p>
          <w:p w:rsidR="00215FF2" w:rsidRDefault="002717D3" w:rsidP="002717D3">
            <w:pPr>
              <w:ind w:left="252" w:hanging="180"/>
              <w:rPr>
                <w:color w:val="000000"/>
              </w:rPr>
            </w:pPr>
            <w:r>
              <w:rPr>
                <w:color w:val="000000"/>
              </w:rPr>
              <w:t>((1))</w:t>
            </w:r>
            <w:r w:rsidR="00215FF2">
              <w:rPr>
                <w:b/>
                <w:color w:val="000000"/>
                <w:sz w:val="20"/>
                <w:szCs w:val="20"/>
              </w:rPr>
              <w:t xml:space="preserve">  - </w:t>
            </w:r>
            <w:r w:rsidR="00215FF2" w:rsidRPr="00015480">
              <w:rPr>
                <w:color w:val="000000"/>
              </w:rPr>
              <w:t xml:space="preserve">надписи </w:t>
            </w:r>
            <w:r>
              <w:rPr>
                <w:color w:val="000000"/>
              </w:rPr>
              <w:t xml:space="preserve">номера контура границы  </w:t>
            </w:r>
            <w:r w:rsidR="00922DBA">
              <w:rPr>
                <w:color w:val="000000"/>
              </w:rPr>
              <w:t>Златоустовского</w:t>
            </w:r>
            <w:r>
              <w:rPr>
                <w:color w:val="000000"/>
              </w:rPr>
              <w:t xml:space="preserve"> городского лесничества</w:t>
            </w:r>
            <w:r w:rsidR="00215FF2">
              <w:rPr>
                <w:color w:val="000000"/>
              </w:rPr>
              <w:t>.</w:t>
            </w:r>
          </w:p>
          <w:p w:rsidR="002717D3" w:rsidRDefault="002717D3" w:rsidP="002717D3">
            <w:pPr>
              <w:ind w:left="252" w:hanging="180"/>
              <w:rPr>
                <w:color w:val="000000"/>
              </w:rPr>
            </w:pPr>
          </w:p>
          <w:p w:rsidR="002717D3" w:rsidRDefault="002717D3" w:rsidP="002717D3">
            <w:pPr>
              <w:ind w:left="252" w:hanging="180"/>
              <w:rPr>
                <w:color w:val="000000"/>
              </w:rPr>
            </w:pPr>
          </w:p>
          <w:p w:rsidR="002717D3" w:rsidRDefault="002717D3" w:rsidP="002717D3">
            <w:pPr>
              <w:ind w:left="252" w:hanging="180"/>
              <w:rPr>
                <w:color w:val="000000"/>
              </w:rPr>
            </w:pPr>
          </w:p>
          <w:p w:rsidR="002717D3" w:rsidRDefault="002717D3" w:rsidP="002717D3">
            <w:pPr>
              <w:ind w:left="252" w:hanging="180"/>
              <w:rPr>
                <w:color w:val="000000"/>
              </w:rPr>
            </w:pPr>
          </w:p>
          <w:p w:rsidR="002717D3" w:rsidRPr="002717D3" w:rsidRDefault="002717D3" w:rsidP="002717D3">
            <w:pPr>
              <w:ind w:left="252" w:hanging="180"/>
              <w:rPr>
                <w:color w:val="000000"/>
              </w:rPr>
            </w:pPr>
          </w:p>
        </w:tc>
      </w:tr>
    </w:tbl>
    <w:p w:rsidR="00F659BA" w:rsidRDefault="00F659BA"/>
    <w:tbl>
      <w:tblPr>
        <w:tblpPr w:leftFromText="180" w:rightFromText="180" w:vertAnchor="text" w:tblpX="-73" w:tblpY="1"/>
        <w:tblOverlap w:val="never"/>
        <w:tblW w:w="222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0160"/>
        <w:gridCol w:w="2088"/>
      </w:tblGrid>
      <w:tr w:rsidR="002717D3" w:rsidRPr="00A500EC" w:rsidTr="006E1B9E">
        <w:trPr>
          <w:trHeight w:val="395"/>
        </w:trPr>
        <w:tc>
          <w:tcPr>
            <w:tcW w:w="201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2717D3" w:rsidRPr="00A500EC" w:rsidRDefault="002717D3" w:rsidP="006E1B9E">
            <w:pPr>
              <w:tabs>
                <w:tab w:val="left" w:pos="2738"/>
              </w:tabs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7D3" w:rsidRPr="00A500EC" w:rsidRDefault="002717D3" w:rsidP="006E1B9E">
            <w:r w:rsidRPr="00A500EC">
              <w:t>Лист №</w:t>
            </w:r>
            <w:r>
              <w:t>2</w:t>
            </w:r>
          </w:p>
        </w:tc>
      </w:tr>
      <w:tr w:rsidR="00922DBA" w:rsidRPr="00FD7D9D" w:rsidTr="006E1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41"/>
        </w:trPr>
        <w:tc>
          <w:tcPr>
            <w:tcW w:w="222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2DBA" w:rsidRPr="00DF0C54" w:rsidRDefault="00922DBA" w:rsidP="00922D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Схема границ Златоустовского городского лесничества</w:t>
            </w:r>
          </w:p>
        </w:tc>
      </w:tr>
      <w:tr w:rsidR="002717D3" w:rsidRPr="000301ED" w:rsidTr="006E1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3881"/>
        </w:trPr>
        <w:tc>
          <w:tcPr>
            <w:tcW w:w="222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7D3" w:rsidRDefault="002717D3" w:rsidP="006E1B9E">
            <w:pPr>
              <w:jc w:val="center"/>
              <w:rPr>
                <w:b/>
              </w:rPr>
            </w:pPr>
          </w:p>
          <w:p w:rsidR="002717D3" w:rsidRDefault="002717D3" w:rsidP="006E1B9E">
            <w:pPr>
              <w:jc w:val="center"/>
              <w:rPr>
                <w:b/>
              </w:rPr>
            </w:pPr>
          </w:p>
          <w:p w:rsidR="002717D3" w:rsidRDefault="00103D43" w:rsidP="006E1B9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3982700" cy="6772275"/>
                  <wp:effectExtent l="0" t="0" r="0" b="9525"/>
                  <wp:docPr id="2" name="Рисунок 2" descr="2 3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 3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700" cy="677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7D3" w:rsidRDefault="002717D3" w:rsidP="006E1B9E">
            <w:pPr>
              <w:rPr>
                <w:b/>
              </w:rPr>
            </w:pPr>
          </w:p>
          <w:p w:rsidR="002717D3" w:rsidRDefault="002717D3" w:rsidP="006E1B9E">
            <w:pPr>
              <w:jc w:val="center"/>
              <w:rPr>
                <w:b/>
              </w:rPr>
            </w:pPr>
          </w:p>
          <w:p w:rsidR="002717D3" w:rsidRDefault="002717D3" w:rsidP="006E1B9E">
            <w:pPr>
              <w:jc w:val="center"/>
              <w:rPr>
                <w:b/>
              </w:rPr>
            </w:pPr>
          </w:p>
          <w:p w:rsidR="002717D3" w:rsidRPr="004E3323" w:rsidRDefault="00891E96" w:rsidP="006E1B9E">
            <w:pPr>
              <w:jc w:val="center"/>
            </w:pPr>
            <w:r>
              <w:rPr>
                <w:b/>
              </w:rPr>
              <w:t>М 1:30</w:t>
            </w:r>
            <w:r w:rsidR="002717D3">
              <w:rPr>
                <w:b/>
              </w:rPr>
              <w:t>000</w:t>
            </w:r>
          </w:p>
          <w:p w:rsidR="002717D3" w:rsidRDefault="002717D3" w:rsidP="006E1B9E">
            <w:pPr>
              <w:tabs>
                <w:tab w:val="left" w:pos="2738"/>
              </w:tabs>
            </w:pPr>
            <w:r w:rsidRPr="00745EC1">
              <w:rPr>
                <w:b/>
              </w:rPr>
              <w:t>Условные обозначения</w:t>
            </w:r>
            <w:r>
              <w:t xml:space="preserve">: </w:t>
            </w:r>
          </w:p>
          <w:p w:rsidR="002717D3" w:rsidRDefault="009A61F5" w:rsidP="006E1B9E">
            <w:pPr>
              <w:autoSpaceDE w:val="0"/>
              <w:autoSpaceDN w:val="0"/>
              <w:adjustRightInd w:val="0"/>
              <w:ind w:left="1452" w:hanging="1200"/>
              <w:rPr>
                <w:color w:val="000000"/>
              </w:rPr>
            </w:pPr>
            <w:r w:rsidRPr="009A61F5">
              <w:rPr>
                <w:noProof/>
                <w:color w:val="FF0000"/>
              </w:rPr>
              <w:pict>
                <v:line id="Line 544" o:spid="_x0000_s1032" style="position:absolute;left:0;text-align:left;z-index:251655680;visibility:visible" from="4.55pt,7.75pt" to="49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" strokecolor="#c0504d" strokeweight="2.5pt">
                  <v:shadow color="#868686"/>
                </v:line>
              </w:pict>
            </w:r>
            <w:r w:rsidR="002717D3">
              <w:rPr>
                <w:color w:val="000000"/>
              </w:rPr>
              <w:t xml:space="preserve">   - границы</w:t>
            </w:r>
            <w:r w:rsidR="00922DBA">
              <w:rPr>
                <w:color w:val="000000"/>
              </w:rPr>
              <w:t xml:space="preserve"> Златоустовского </w:t>
            </w:r>
            <w:r w:rsidR="002717D3">
              <w:rPr>
                <w:color w:val="000000"/>
              </w:rPr>
              <w:t xml:space="preserve"> городского лесничества.</w:t>
            </w:r>
          </w:p>
          <w:p w:rsidR="002717D3" w:rsidRDefault="00922DBA" w:rsidP="006E1B9E">
            <w:pPr>
              <w:ind w:left="252" w:hanging="180"/>
              <w:rPr>
                <w:color w:val="000000"/>
              </w:rPr>
            </w:pPr>
            <w:r>
              <w:rPr>
                <w:color w:val="000000"/>
              </w:rPr>
              <w:t>((4</w:t>
            </w:r>
            <w:r w:rsidR="002717D3">
              <w:rPr>
                <w:color w:val="000000"/>
              </w:rPr>
              <w:t>))</w:t>
            </w:r>
            <w:r w:rsidR="002717D3">
              <w:rPr>
                <w:b/>
                <w:color w:val="000000"/>
                <w:sz w:val="20"/>
                <w:szCs w:val="20"/>
              </w:rPr>
              <w:t xml:space="preserve">  - </w:t>
            </w:r>
            <w:r w:rsidR="002717D3" w:rsidRPr="00015480">
              <w:rPr>
                <w:color w:val="000000"/>
              </w:rPr>
              <w:t xml:space="preserve">надписи </w:t>
            </w:r>
            <w:r w:rsidR="002717D3">
              <w:rPr>
                <w:color w:val="000000"/>
              </w:rPr>
              <w:t xml:space="preserve">номера контура границы  </w:t>
            </w:r>
            <w:r>
              <w:rPr>
                <w:color w:val="000000"/>
              </w:rPr>
              <w:t xml:space="preserve"> Златоустовского </w:t>
            </w:r>
            <w:r w:rsidR="002717D3">
              <w:rPr>
                <w:color w:val="000000"/>
              </w:rPr>
              <w:t xml:space="preserve"> городского лесничества.</w:t>
            </w:r>
          </w:p>
          <w:p w:rsidR="002717D3" w:rsidRDefault="002717D3" w:rsidP="006E1B9E">
            <w:pPr>
              <w:ind w:left="252" w:hanging="180"/>
              <w:rPr>
                <w:color w:val="000000"/>
              </w:rPr>
            </w:pPr>
          </w:p>
          <w:p w:rsidR="002717D3" w:rsidRDefault="002717D3" w:rsidP="006E1B9E">
            <w:pPr>
              <w:ind w:left="252" w:hanging="180"/>
              <w:rPr>
                <w:color w:val="000000"/>
              </w:rPr>
            </w:pPr>
          </w:p>
          <w:p w:rsidR="002717D3" w:rsidRDefault="002717D3" w:rsidP="006E1B9E">
            <w:pPr>
              <w:ind w:left="252" w:hanging="180"/>
              <w:rPr>
                <w:color w:val="000000"/>
              </w:rPr>
            </w:pPr>
          </w:p>
          <w:p w:rsidR="002717D3" w:rsidRDefault="002717D3" w:rsidP="006E1B9E">
            <w:pPr>
              <w:ind w:left="252" w:hanging="180"/>
              <w:rPr>
                <w:color w:val="000000"/>
              </w:rPr>
            </w:pPr>
          </w:p>
          <w:p w:rsidR="002717D3" w:rsidRPr="002717D3" w:rsidRDefault="002717D3" w:rsidP="006E1B9E">
            <w:pPr>
              <w:ind w:left="252" w:hanging="180"/>
              <w:rPr>
                <w:color w:val="000000"/>
              </w:rPr>
            </w:pPr>
          </w:p>
        </w:tc>
      </w:tr>
    </w:tbl>
    <w:p w:rsidR="002717D3" w:rsidRDefault="002717D3" w:rsidP="002717D3"/>
    <w:tbl>
      <w:tblPr>
        <w:tblpPr w:leftFromText="180" w:rightFromText="180" w:vertAnchor="text" w:tblpX="-73" w:tblpY="1"/>
        <w:tblOverlap w:val="never"/>
        <w:tblW w:w="222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0160"/>
        <w:gridCol w:w="2088"/>
      </w:tblGrid>
      <w:tr w:rsidR="002717D3" w:rsidRPr="00A500EC" w:rsidTr="006E1B9E">
        <w:trPr>
          <w:trHeight w:val="395"/>
        </w:trPr>
        <w:tc>
          <w:tcPr>
            <w:tcW w:w="201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2717D3" w:rsidRPr="00A500EC" w:rsidRDefault="002717D3" w:rsidP="006E1B9E">
            <w:pPr>
              <w:tabs>
                <w:tab w:val="left" w:pos="2738"/>
              </w:tabs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7D3" w:rsidRPr="00A500EC" w:rsidRDefault="002717D3" w:rsidP="006E1B9E">
            <w:r w:rsidRPr="00A500EC">
              <w:t>Лист №</w:t>
            </w:r>
            <w:r>
              <w:t>3</w:t>
            </w:r>
          </w:p>
        </w:tc>
      </w:tr>
      <w:tr w:rsidR="00922DBA" w:rsidRPr="00FD7D9D" w:rsidTr="006E1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41"/>
        </w:trPr>
        <w:tc>
          <w:tcPr>
            <w:tcW w:w="222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2DBA" w:rsidRPr="00DF0C54" w:rsidRDefault="00922DBA" w:rsidP="00922D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Схема границ Златоустовского городского лесничества</w:t>
            </w:r>
          </w:p>
        </w:tc>
      </w:tr>
      <w:tr w:rsidR="002717D3" w:rsidRPr="000301ED" w:rsidTr="006E1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3881"/>
        </w:trPr>
        <w:tc>
          <w:tcPr>
            <w:tcW w:w="222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7D3" w:rsidRDefault="00103D43" w:rsidP="006E1B9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>
                  <wp:extent cx="13982700" cy="6772275"/>
                  <wp:effectExtent l="0" t="0" r="0" b="9525"/>
                  <wp:docPr id="3" name="Рисунок 3" descr="3 3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 3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700" cy="677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7D3" w:rsidRDefault="002717D3" w:rsidP="006E1B9E">
            <w:pPr>
              <w:jc w:val="center"/>
              <w:rPr>
                <w:b/>
              </w:rPr>
            </w:pPr>
          </w:p>
          <w:p w:rsidR="002717D3" w:rsidRDefault="002717D3" w:rsidP="006E1B9E">
            <w:pPr>
              <w:jc w:val="center"/>
              <w:rPr>
                <w:b/>
              </w:rPr>
            </w:pPr>
          </w:p>
          <w:p w:rsidR="002717D3" w:rsidRDefault="002717D3" w:rsidP="006E1B9E">
            <w:pPr>
              <w:rPr>
                <w:b/>
              </w:rPr>
            </w:pPr>
          </w:p>
          <w:p w:rsidR="002717D3" w:rsidRDefault="002717D3" w:rsidP="006E1B9E">
            <w:pPr>
              <w:jc w:val="center"/>
              <w:rPr>
                <w:b/>
              </w:rPr>
            </w:pPr>
          </w:p>
          <w:p w:rsidR="002717D3" w:rsidRDefault="002717D3" w:rsidP="006E1B9E">
            <w:pPr>
              <w:jc w:val="center"/>
              <w:rPr>
                <w:b/>
              </w:rPr>
            </w:pPr>
          </w:p>
          <w:p w:rsidR="002717D3" w:rsidRPr="004E3323" w:rsidRDefault="00891E96" w:rsidP="006E1B9E">
            <w:pPr>
              <w:jc w:val="center"/>
            </w:pPr>
            <w:r>
              <w:rPr>
                <w:b/>
              </w:rPr>
              <w:t>М 1:30</w:t>
            </w:r>
            <w:r w:rsidR="002717D3">
              <w:rPr>
                <w:b/>
              </w:rPr>
              <w:t>000</w:t>
            </w:r>
          </w:p>
          <w:p w:rsidR="002717D3" w:rsidRDefault="002717D3" w:rsidP="006E1B9E">
            <w:pPr>
              <w:tabs>
                <w:tab w:val="left" w:pos="2738"/>
              </w:tabs>
            </w:pPr>
            <w:r w:rsidRPr="00745EC1">
              <w:rPr>
                <w:b/>
              </w:rPr>
              <w:t>Условные обозначения</w:t>
            </w:r>
            <w:r>
              <w:t xml:space="preserve">: </w:t>
            </w:r>
          </w:p>
          <w:p w:rsidR="002717D3" w:rsidRDefault="009A61F5" w:rsidP="006E1B9E">
            <w:pPr>
              <w:autoSpaceDE w:val="0"/>
              <w:autoSpaceDN w:val="0"/>
              <w:adjustRightInd w:val="0"/>
              <w:ind w:left="1452" w:hanging="1200"/>
              <w:rPr>
                <w:color w:val="000000"/>
              </w:rPr>
            </w:pPr>
            <w:r w:rsidRPr="009A61F5">
              <w:rPr>
                <w:noProof/>
                <w:color w:val="FF0000"/>
              </w:rPr>
              <w:pict>
                <v:line id="Line 545" o:spid="_x0000_s1031" style="position:absolute;left:0;text-align:left;z-index:251656704;visibility:visible" from="4.55pt,7.75pt" to="49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" strokecolor="#c0504d" strokeweight="2.5pt">
                  <v:shadow color="#868686"/>
                </v:line>
              </w:pict>
            </w:r>
            <w:r w:rsidR="002717D3">
              <w:rPr>
                <w:color w:val="000000"/>
              </w:rPr>
              <w:t xml:space="preserve">   - границы</w:t>
            </w:r>
            <w:r w:rsidR="00922DBA">
              <w:rPr>
                <w:color w:val="000000"/>
              </w:rPr>
              <w:t xml:space="preserve"> Златоустовского </w:t>
            </w:r>
            <w:r w:rsidR="002717D3">
              <w:rPr>
                <w:color w:val="000000"/>
              </w:rPr>
              <w:t xml:space="preserve"> городского лесничества.</w:t>
            </w:r>
          </w:p>
          <w:p w:rsidR="002717D3" w:rsidRDefault="00922DBA" w:rsidP="006E1B9E">
            <w:pPr>
              <w:ind w:left="252" w:hanging="180"/>
              <w:rPr>
                <w:color w:val="000000"/>
              </w:rPr>
            </w:pPr>
            <w:r>
              <w:rPr>
                <w:color w:val="000000"/>
              </w:rPr>
              <w:t>((31</w:t>
            </w:r>
            <w:r w:rsidR="002717D3">
              <w:rPr>
                <w:color w:val="000000"/>
              </w:rPr>
              <w:t>))</w:t>
            </w:r>
            <w:r w:rsidR="002717D3">
              <w:rPr>
                <w:b/>
                <w:color w:val="000000"/>
                <w:sz w:val="20"/>
                <w:szCs w:val="20"/>
              </w:rPr>
              <w:t xml:space="preserve">  - </w:t>
            </w:r>
            <w:r w:rsidR="002717D3" w:rsidRPr="00015480">
              <w:rPr>
                <w:color w:val="000000"/>
              </w:rPr>
              <w:t xml:space="preserve">надписи </w:t>
            </w:r>
            <w:r w:rsidR="002717D3">
              <w:rPr>
                <w:color w:val="000000"/>
              </w:rPr>
              <w:t xml:space="preserve">номера контура границы  </w:t>
            </w:r>
            <w:r>
              <w:rPr>
                <w:color w:val="000000"/>
              </w:rPr>
              <w:t xml:space="preserve"> Златоустовского </w:t>
            </w:r>
            <w:r w:rsidR="002717D3">
              <w:rPr>
                <w:color w:val="000000"/>
              </w:rPr>
              <w:t xml:space="preserve"> городского лесничества.</w:t>
            </w:r>
          </w:p>
          <w:p w:rsidR="002717D3" w:rsidRDefault="002717D3" w:rsidP="006E1B9E">
            <w:pPr>
              <w:ind w:left="252" w:hanging="180"/>
              <w:rPr>
                <w:color w:val="000000"/>
              </w:rPr>
            </w:pPr>
          </w:p>
          <w:p w:rsidR="002717D3" w:rsidRDefault="002717D3" w:rsidP="006E1B9E">
            <w:pPr>
              <w:ind w:left="252" w:hanging="180"/>
              <w:rPr>
                <w:color w:val="000000"/>
              </w:rPr>
            </w:pPr>
          </w:p>
          <w:p w:rsidR="002717D3" w:rsidRDefault="002717D3" w:rsidP="006E1B9E">
            <w:pPr>
              <w:ind w:left="252" w:hanging="180"/>
              <w:rPr>
                <w:color w:val="000000"/>
              </w:rPr>
            </w:pPr>
          </w:p>
          <w:p w:rsidR="002717D3" w:rsidRDefault="002717D3" w:rsidP="006E1B9E">
            <w:pPr>
              <w:ind w:left="252" w:hanging="180"/>
              <w:rPr>
                <w:color w:val="000000"/>
              </w:rPr>
            </w:pPr>
          </w:p>
          <w:p w:rsidR="002717D3" w:rsidRPr="002717D3" w:rsidRDefault="002717D3" w:rsidP="006E1B9E">
            <w:pPr>
              <w:ind w:left="252" w:hanging="180"/>
              <w:rPr>
                <w:color w:val="000000"/>
              </w:rPr>
            </w:pPr>
          </w:p>
        </w:tc>
      </w:tr>
    </w:tbl>
    <w:p w:rsidR="002717D3" w:rsidRDefault="002717D3" w:rsidP="002717D3"/>
    <w:tbl>
      <w:tblPr>
        <w:tblpPr w:leftFromText="180" w:rightFromText="180" w:vertAnchor="text" w:tblpX="-73" w:tblpY="1"/>
        <w:tblOverlap w:val="never"/>
        <w:tblW w:w="222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0160"/>
        <w:gridCol w:w="2088"/>
      </w:tblGrid>
      <w:tr w:rsidR="002717D3" w:rsidRPr="00A500EC" w:rsidTr="006E1B9E">
        <w:trPr>
          <w:trHeight w:val="395"/>
        </w:trPr>
        <w:tc>
          <w:tcPr>
            <w:tcW w:w="201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2717D3" w:rsidRPr="00A500EC" w:rsidRDefault="002717D3" w:rsidP="006E1B9E">
            <w:pPr>
              <w:tabs>
                <w:tab w:val="left" w:pos="2738"/>
              </w:tabs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7D3" w:rsidRPr="00A500EC" w:rsidRDefault="002717D3" w:rsidP="006E1B9E">
            <w:r w:rsidRPr="00A500EC">
              <w:t>Лист №</w:t>
            </w:r>
            <w:r>
              <w:t>4</w:t>
            </w:r>
          </w:p>
        </w:tc>
      </w:tr>
      <w:tr w:rsidR="00922DBA" w:rsidRPr="00FD7D9D" w:rsidTr="006E1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41"/>
        </w:trPr>
        <w:tc>
          <w:tcPr>
            <w:tcW w:w="222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2DBA" w:rsidRPr="00DF0C54" w:rsidRDefault="00922DBA" w:rsidP="00922D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Схема границ Златоустовского городского лесничества</w:t>
            </w:r>
          </w:p>
        </w:tc>
      </w:tr>
      <w:tr w:rsidR="002717D3" w:rsidRPr="000301ED" w:rsidTr="006E1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3881"/>
        </w:trPr>
        <w:tc>
          <w:tcPr>
            <w:tcW w:w="222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7D3" w:rsidRDefault="00103D43" w:rsidP="006E1B9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>
                  <wp:extent cx="13982700" cy="6772275"/>
                  <wp:effectExtent l="0" t="0" r="0" b="9525"/>
                  <wp:docPr id="4" name="Рисунок 4" descr="4 4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 4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700" cy="677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7D3" w:rsidRDefault="002717D3" w:rsidP="006E1B9E">
            <w:pPr>
              <w:jc w:val="center"/>
              <w:rPr>
                <w:b/>
              </w:rPr>
            </w:pPr>
          </w:p>
          <w:p w:rsidR="002717D3" w:rsidRDefault="002717D3" w:rsidP="006E1B9E">
            <w:pPr>
              <w:jc w:val="center"/>
              <w:rPr>
                <w:b/>
              </w:rPr>
            </w:pPr>
          </w:p>
          <w:p w:rsidR="002717D3" w:rsidRDefault="002717D3" w:rsidP="006E1B9E">
            <w:pPr>
              <w:rPr>
                <w:b/>
              </w:rPr>
            </w:pPr>
          </w:p>
          <w:p w:rsidR="002717D3" w:rsidRDefault="002717D3" w:rsidP="006E1B9E">
            <w:pPr>
              <w:jc w:val="center"/>
              <w:rPr>
                <w:b/>
              </w:rPr>
            </w:pPr>
          </w:p>
          <w:p w:rsidR="002717D3" w:rsidRDefault="002717D3" w:rsidP="006E1B9E">
            <w:pPr>
              <w:jc w:val="center"/>
              <w:rPr>
                <w:b/>
              </w:rPr>
            </w:pPr>
          </w:p>
          <w:p w:rsidR="002717D3" w:rsidRPr="004E3323" w:rsidRDefault="00891E96" w:rsidP="006E1B9E">
            <w:pPr>
              <w:jc w:val="center"/>
            </w:pPr>
            <w:r>
              <w:rPr>
                <w:b/>
              </w:rPr>
              <w:t>М 1:4</w:t>
            </w:r>
            <w:r w:rsidR="002717D3">
              <w:rPr>
                <w:b/>
              </w:rPr>
              <w:t>000</w:t>
            </w:r>
          </w:p>
          <w:p w:rsidR="002717D3" w:rsidRDefault="002717D3" w:rsidP="006E1B9E">
            <w:pPr>
              <w:tabs>
                <w:tab w:val="left" w:pos="2738"/>
              </w:tabs>
            </w:pPr>
            <w:r w:rsidRPr="00745EC1">
              <w:rPr>
                <w:b/>
              </w:rPr>
              <w:t>Условные обозначения</w:t>
            </w:r>
            <w:r>
              <w:t xml:space="preserve">: </w:t>
            </w:r>
          </w:p>
          <w:p w:rsidR="002717D3" w:rsidRDefault="009A61F5" w:rsidP="006E1B9E">
            <w:pPr>
              <w:autoSpaceDE w:val="0"/>
              <w:autoSpaceDN w:val="0"/>
              <w:adjustRightInd w:val="0"/>
              <w:ind w:left="1452" w:hanging="1200"/>
              <w:rPr>
                <w:color w:val="000000"/>
              </w:rPr>
            </w:pPr>
            <w:r w:rsidRPr="009A61F5">
              <w:rPr>
                <w:noProof/>
                <w:color w:val="FF0000"/>
              </w:rPr>
              <w:pict>
                <v:line id="Line 546" o:spid="_x0000_s1030" style="position:absolute;left:0;text-align:left;z-index:251657728;visibility:visible" from="4.55pt,7.75pt" to="49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" strokecolor="#c0504d" strokeweight="2.5pt">
                  <v:shadow color="#868686"/>
                </v:line>
              </w:pict>
            </w:r>
            <w:r w:rsidR="002717D3">
              <w:rPr>
                <w:color w:val="000000"/>
              </w:rPr>
              <w:t xml:space="preserve">   - границы</w:t>
            </w:r>
            <w:r w:rsidR="00922DBA">
              <w:rPr>
                <w:color w:val="000000"/>
              </w:rPr>
              <w:t xml:space="preserve"> Златоустовского </w:t>
            </w:r>
            <w:r w:rsidR="002717D3">
              <w:rPr>
                <w:color w:val="000000"/>
              </w:rPr>
              <w:t xml:space="preserve"> городского лесничества.</w:t>
            </w:r>
          </w:p>
          <w:p w:rsidR="002717D3" w:rsidRDefault="00922DBA" w:rsidP="006E1B9E">
            <w:pPr>
              <w:ind w:left="252" w:hanging="180"/>
              <w:rPr>
                <w:color w:val="000000"/>
              </w:rPr>
            </w:pPr>
            <w:r>
              <w:rPr>
                <w:color w:val="000000"/>
              </w:rPr>
              <w:t>((113</w:t>
            </w:r>
            <w:r w:rsidR="002717D3">
              <w:rPr>
                <w:color w:val="000000"/>
              </w:rPr>
              <w:t>))</w:t>
            </w:r>
            <w:r w:rsidR="002717D3">
              <w:rPr>
                <w:b/>
                <w:color w:val="000000"/>
                <w:sz w:val="20"/>
                <w:szCs w:val="20"/>
              </w:rPr>
              <w:t xml:space="preserve">  - </w:t>
            </w:r>
            <w:r w:rsidR="002717D3" w:rsidRPr="00015480">
              <w:rPr>
                <w:color w:val="000000"/>
              </w:rPr>
              <w:t xml:space="preserve">надписи </w:t>
            </w:r>
            <w:r w:rsidR="002717D3">
              <w:rPr>
                <w:color w:val="000000"/>
              </w:rPr>
              <w:t xml:space="preserve">номера контура границы  </w:t>
            </w:r>
            <w:r>
              <w:rPr>
                <w:color w:val="000000"/>
              </w:rPr>
              <w:t xml:space="preserve"> Златоустовского </w:t>
            </w:r>
            <w:r w:rsidR="002717D3">
              <w:rPr>
                <w:color w:val="000000"/>
              </w:rPr>
              <w:t xml:space="preserve"> городского лесничества.</w:t>
            </w:r>
          </w:p>
          <w:p w:rsidR="002717D3" w:rsidRDefault="002717D3" w:rsidP="006E1B9E">
            <w:pPr>
              <w:ind w:left="252" w:hanging="180"/>
              <w:rPr>
                <w:color w:val="000000"/>
              </w:rPr>
            </w:pPr>
          </w:p>
          <w:p w:rsidR="002717D3" w:rsidRDefault="002717D3" w:rsidP="006E1B9E">
            <w:pPr>
              <w:ind w:left="252" w:hanging="180"/>
              <w:rPr>
                <w:color w:val="000000"/>
              </w:rPr>
            </w:pPr>
          </w:p>
          <w:p w:rsidR="002717D3" w:rsidRDefault="002717D3" w:rsidP="006E1B9E">
            <w:pPr>
              <w:ind w:left="252" w:hanging="180"/>
              <w:rPr>
                <w:color w:val="000000"/>
              </w:rPr>
            </w:pPr>
          </w:p>
          <w:p w:rsidR="002717D3" w:rsidRDefault="002717D3" w:rsidP="006E1B9E">
            <w:pPr>
              <w:ind w:left="252" w:hanging="180"/>
              <w:rPr>
                <w:color w:val="000000"/>
              </w:rPr>
            </w:pPr>
          </w:p>
          <w:p w:rsidR="002717D3" w:rsidRPr="002717D3" w:rsidRDefault="002717D3" w:rsidP="006E1B9E">
            <w:pPr>
              <w:ind w:left="252" w:hanging="180"/>
              <w:rPr>
                <w:color w:val="000000"/>
              </w:rPr>
            </w:pPr>
          </w:p>
        </w:tc>
      </w:tr>
    </w:tbl>
    <w:p w:rsidR="002717D3" w:rsidRDefault="002717D3" w:rsidP="002717D3"/>
    <w:tbl>
      <w:tblPr>
        <w:tblpPr w:leftFromText="180" w:rightFromText="180" w:vertAnchor="text" w:tblpX="-73" w:tblpY="1"/>
        <w:tblOverlap w:val="never"/>
        <w:tblW w:w="222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0160"/>
        <w:gridCol w:w="2088"/>
      </w:tblGrid>
      <w:tr w:rsidR="002717D3" w:rsidRPr="00A500EC" w:rsidTr="006E1B9E">
        <w:trPr>
          <w:trHeight w:val="395"/>
        </w:trPr>
        <w:tc>
          <w:tcPr>
            <w:tcW w:w="201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2717D3" w:rsidRPr="00A500EC" w:rsidRDefault="002717D3" w:rsidP="006E1B9E">
            <w:pPr>
              <w:tabs>
                <w:tab w:val="left" w:pos="2738"/>
              </w:tabs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7D3" w:rsidRPr="00A500EC" w:rsidRDefault="002717D3" w:rsidP="006E1B9E">
            <w:r w:rsidRPr="00A500EC">
              <w:t>Лист №</w:t>
            </w:r>
            <w:r>
              <w:t>5</w:t>
            </w:r>
          </w:p>
        </w:tc>
      </w:tr>
      <w:tr w:rsidR="00922DBA" w:rsidRPr="00FD7D9D" w:rsidTr="006E1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41"/>
        </w:trPr>
        <w:tc>
          <w:tcPr>
            <w:tcW w:w="222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2DBA" w:rsidRPr="00DF0C54" w:rsidRDefault="00922DBA" w:rsidP="00922D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Схема границ Златоустовского городского лесничества</w:t>
            </w:r>
          </w:p>
        </w:tc>
      </w:tr>
      <w:tr w:rsidR="002717D3" w:rsidRPr="000301ED" w:rsidTr="006E1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3881"/>
        </w:trPr>
        <w:tc>
          <w:tcPr>
            <w:tcW w:w="222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7D3" w:rsidRDefault="00103D43" w:rsidP="006E1B9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>
                  <wp:extent cx="13982700" cy="6772275"/>
                  <wp:effectExtent l="0" t="0" r="0" b="9525"/>
                  <wp:docPr id="5" name="Рисунок 5" descr="5 3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 3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700" cy="677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7D3" w:rsidRDefault="002717D3" w:rsidP="006E1B9E">
            <w:pPr>
              <w:jc w:val="center"/>
              <w:rPr>
                <w:b/>
              </w:rPr>
            </w:pPr>
          </w:p>
          <w:p w:rsidR="002717D3" w:rsidRDefault="002717D3" w:rsidP="006E1B9E">
            <w:pPr>
              <w:jc w:val="center"/>
              <w:rPr>
                <w:b/>
              </w:rPr>
            </w:pPr>
          </w:p>
          <w:p w:rsidR="002717D3" w:rsidRDefault="002717D3" w:rsidP="006E1B9E">
            <w:pPr>
              <w:rPr>
                <w:b/>
              </w:rPr>
            </w:pPr>
          </w:p>
          <w:p w:rsidR="002717D3" w:rsidRDefault="002717D3" w:rsidP="002717D3">
            <w:pPr>
              <w:rPr>
                <w:b/>
              </w:rPr>
            </w:pPr>
          </w:p>
          <w:p w:rsidR="002717D3" w:rsidRPr="004E3323" w:rsidRDefault="00891E96" w:rsidP="006E1B9E">
            <w:pPr>
              <w:jc w:val="center"/>
            </w:pPr>
            <w:r>
              <w:rPr>
                <w:b/>
              </w:rPr>
              <w:t>М 1:30</w:t>
            </w:r>
            <w:r w:rsidR="002717D3">
              <w:rPr>
                <w:b/>
              </w:rPr>
              <w:t>000</w:t>
            </w:r>
          </w:p>
          <w:p w:rsidR="002717D3" w:rsidRDefault="002717D3" w:rsidP="006E1B9E">
            <w:pPr>
              <w:tabs>
                <w:tab w:val="left" w:pos="2738"/>
              </w:tabs>
            </w:pPr>
            <w:r w:rsidRPr="00745EC1">
              <w:rPr>
                <w:b/>
              </w:rPr>
              <w:t>Условные обозначения</w:t>
            </w:r>
            <w:r>
              <w:t xml:space="preserve">: </w:t>
            </w:r>
          </w:p>
          <w:p w:rsidR="002717D3" w:rsidRDefault="009A61F5" w:rsidP="006E1B9E">
            <w:pPr>
              <w:autoSpaceDE w:val="0"/>
              <w:autoSpaceDN w:val="0"/>
              <w:adjustRightInd w:val="0"/>
              <w:ind w:left="1452" w:hanging="1200"/>
              <w:rPr>
                <w:color w:val="000000"/>
              </w:rPr>
            </w:pPr>
            <w:r w:rsidRPr="009A61F5">
              <w:rPr>
                <w:noProof/>
                <w:color w:val="FF0000"/>
              </w:rPr>
              <w:pict>
                <v:line id="Line 547" o:spid="_x0000_s1029" style="position:absolute;left:0;text-align:left;z-index:251658752;visibility:visible" from="4.55pt,7.75pt" to="49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" strokecolor="#c0504d" strokeweight="2.5pt">
                  <v:shadow color="#868686"/>
                </v:line>
              </w:pict>
            </w:r>
            <w:r w:rsidR="002717D3">
              <w:rPr>
                <w:color w:val="000000"/>
              </w:rPr>
              <w:t xml:space="preserve">   - границы</w:t>
            </w:r>
            <w:r w:rsidR="00922DBA">
              <w:rPr>
                <w:color w:val="000000"/>
              </w:rPr>
              <w:t xml:space="preserve"> Златоустовского </w:t>
            </w:r>
            <w:r w:rsidR="002717D3">
              <w:rPr>
                <w:color w:val="000000"/>
              </w:rPr>
              <w:t xml:space="preserve"> городского лесничества.</w:t>
            </w:r>
          </w:p>
          <w:p w:rsidR="002717D3" w:rsidRDefault="00922DBA" w:rsidP="006E1B9E">
            <w:pPr>
              <w:ind w:left="252" w:hanging="180"/>
              <w:rPr>
                <w:color w:val="000000"/>
              </w:rPr>
            </w:pPr>
            <w:r>
              <w:rPr>
                <w:color w:val="000000"/>
              </w:rPr>
              <w:t>((64</w:t>
            </w:r>
            <w:r w:rsidR="002717D3">
              <w:rPr>
                <w:color w:val="000000"/>
              </w:rPr>
              <w:t>))</w:t>
            </w:r>
            <w:r w:rsidR="002717D3">
              <w:rPr>
                <w:b/>
                <w:color w:val="000000"/>
                <w:sz w:val="20"/>
                <w:szCs w:val="20"/>
              </w:rPr>
              <w:t xml:space="preserve">  - </w:t>
            </w:r>
            <w:r w:rsidR="002717D3" w:rsidRPr="00015480">
              <w:rPr>
                <w:color w:val="000000"/>
              </w:rPr>
              <w:t xml:space="preserve">надписи </w:t>
            </w:r>
            <w:r>
              <w:rPr>
                <w:color w:val="000000"/>
              </w:rPr>
              <w:t xml:space="preserve">номера контура границы  Златоустовского </w:t>
            </w:r>
            <w:r w:rsidR="002717D3">
              <w:rPr>
                <w:color w:val="000000"/>
              </w:rPr>
              <w:t xml:space="preserve"> городского лесничества.</w:t>
            </w:r>
          </w:p>
          <w:p w:rsidR="002717D3" w:rsidRDefault="002717D3" w:rsidP="006E1B9E">
            <w:pPr>
              <w:ind w:left="252" w:hanging="180"/>
              <w:rPr>
                <w:color w:val="000000"/>
              </w:rPr>
            </w:pPr>
          </w:p>
          <w:p w:rsidR="002717D3" w:rsidRDefault="002717D3" w:rsidP="006E1B9E">
            <w:pPr>
              <w:ind w:left="252" w:hanging="180"/>
              <w:rPr>
                <w:color w:val="000000"/>
              </w:rPr>
            </w:pPr>
          </w:p>
          <w:p w:rsidR="002717D3" w:rsidRDefault="002717D3" w:rsidP="006E1B9E">
            <w:pPr>
              <w:ind w:left="252" w:hanging="180"/>
              <w:rPr>
                <w:color w:val="000000"/>
              </w:rPr>
            </w:pPr>
          </w:p>
          <w:p w:rsidR="002717D3" w:rsidRDefault="002717D3" w:rsidP="006E1B9E">
            <w:pPr>
              <w:ind w:left="252" w:hanging="180"/>
              <w:rPr>
                <w:color w:val="000000"/>
              </w:rPr>
            </w:pPr>
          </w:p>
          <w:p w:rsidR="002717D3" w:rsidRPr="002717D3" w:rsidRDefault="002717D3" w:rsidP="006E1B9E">
            <w:pPr>
              <w:ind w:left="252" w:hanging="180"/>
              <w:rPr>
                <w:color w:val="000000"/>
              </w:rPr>
            </w:pPr>
          </w:p>
        </w:tc>
      </w:tr>
    </w:tbl>
    <w:p w:rsidR="002717D3" w:rsidRDefault="002717D3" w:rsidP="002717D3"/>
    <w:tbl>
      <w:tblPr>
        <w:tblpPr w:leftFromText="180" w:rightFromText="180" w:vertAnchor="text" w:tblpX="-73" w:tblpY="1"/>
        <w:tblOverlap w:val="never"/>
        <w:tblW w:w="222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0160"/>
        <w:gridCol w:w="2088"/>
      </w:tblGrid>
      <w:tr w:rsidR="002717D3" w:rsidRPr="00A500EC" w:rsidTr="006E1B9E">
        <w:trPr>
          <w:trHeight w:val="395"/>
        </w:trPr>
        <w:tc>
          <w:tcPr>
            <w:tcW w:w="201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2717D3" w:rsidRPr="00A500EC" w:rsidRDefault="002717D3" w:rsidP="006E1B9E">
            <w:pPr>
              <w:tabs>
                <w:tab w:val="left" w:pos="2738"/>
              </w:tabs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7D3" w:rsidRPr="00A500EC" w:rsidRDefault="002717D3" w:rsidP="006E1B9E">
            <w:r w:rsidRPr="00A500EC">
              <w:t>Лист №</w:t>
            </w:r>
            <w:r>
              <w:t>6</w:t>
            </w:r>
          </w:p>
        </w:tc>
      </w:tr>
      <w:tr w:rsidR="00922DBA" w:rsidRPr="00FD7D9D" w:rsidTr="006E1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41"/>
        </w:trPr>
        <w:tc>
          <w:tcPr>
            <w:tcW w:w="222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2DBA" w:rsidRPr="00DF0C54" w:rsidRDefault="00922DBA" w:rsidP="00922D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Схема границ Златоустовского городского лесничества</w:t>
            </w:r>
          </w:p>
        </w:tc>
      </w:tr>
      <w:tr w:rsidR="002717D3" w:rsidRPr="000301ED" w:rsidTr="006E1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3881"/>
        </w:trPr>
        <w:tc>
          <w:tcPr>
            <w:tcW w:w="222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7D3" w:rsidRDefault="00103D43" w:rsidP="006E1B9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>
                  <wp:extent cx="13982700" cy="6772275"/>
                  <wp:effectExtent l="0" t="0" r="0" b="9525"/>
                  <wp:docPr id="6" name="Рисунок 6" descr="6 3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 3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700" cy="677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7D3" w:rsidRDefault="002717D3" w:rsidP="006E1B9E">
            <w:pPr>
              <w:jc w:val="center"/>
              <w:rPr>
                <w:b/>
              </w:rPr>
            </w:pPr>
          </w:p>
          <w:p w:rsidR="002717D3" w:rsidRDefault="002717D3" w:rsidP="006E1B9E">
            <w:pPr>
              <w:jc w:val="center"/>
              <w:rPr>
                <w:b/>
              </w:rPr>
            </w:pPr>
          </w:p>
          <w:p w:rsidR="002717D3" w:rsidRDefault="002717D3" w:rsidP="006E1B9E">
            <w:pPr>
              <w:rPr>
                <w:b/>
              </w:rPr>
            </w:pPr>
          </w:p>
          <w:p w:rsidR="002717D3" w:rsidRDefault="002717D3" w:rsidP="006E1B9E">
            <w:pPr>
              <w:jc w:val="center"/>
              <w:rPr>
                <w:b/>
              </w:rPr>
            </w:pPr>
          </w:p>
          <w:p w:rsidR="002717D3" w:rsidRDefault="002717D3" w:rsidP="006E1B9E">
            <w:pPr>
              <w:jc w:val="center"/>
              <w:rPr>
                <w:b/>
              </w:rPr>
            </w:pPr>
          </w:p>
          <w:p w:rsidR="002717D3" w:rsidRPr="004E3323" w:rsidRDefault="00891E96" w:rsidP="006E1B9E">
            <w:pPr>
              <w:jc w:val="center"/>
            </w:pPr>
            <w:r>
              <w:rPr>
                <w:b/>
              </w:rPr>
              <w:t>М 1:30</w:t>
            </w:r>
            <w:r w:rsidR="002717D3">
              <w:rPr>
                <w:b/>
              </w:rPr>
              <w:t>000</w:t>
            </w:r>
          </w:p>
          <w:p w:rsidR="002717D3" w:rsidRDefault="002717D3" w:rsidP="006E1B9E">
            <w:pPr>
              <w:tabs>
                <w:tab w:val="left" w:pos="2738"/>
              </w:tabs>
            </w:pPr>
            <w:r w:rsidRPr="00745EC1">
              <w:rPr>
                <w:b/>
              </w:rPr>
              <w:t>Условные обозначения</w:t>
            </w:r>
            <w:r>
              <w:t xml:space="preserve">: </w:t>
            </w:r>
          </w:p>
          <w:p w:rsidR="002717D3" w:rsidRDefault="009A61F5" w:rsidP="006E1B9E">
            <w:pPr>
              <w:autoSpaceDE w:val="0"/>
              <w:autoSpaceDN w:val="0"/>
              <w:adjustRightInd w:val="0"/>
              <w:ind w:left="1452" w:hanging="1200"/>
              <w:rPr>
                <w:color w:val="000000"/>
              </w:rPr>
            </w:pPr>
            <w:r w:rsidRPr="009A61F5">
              <w:rPr>
                <w:noProof/>
                <w:color w:val="FF0000"/>
              </w:rPr>
              <w:pict>
                <v:line id="Line 548" o:spid="_x0000_s1028" style="position:absolute;left:0;text-align:left;z-index:251659776;visibility:visible" from="4.55pt,7.75pt" to="49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" strokecolor="#c0504d" strokeweight="2.5pt">
                  <v:shadow color="#868686"/>
                </v:line>
              </w:pict>
            </w:r>
            <w:r w:rsidR="002717D3">
              <w:rPr>
                <w:color w:val="000000"/>
              </w:rPr>
              <w:t xml:space="preserve">   - границы</w:t>
            </w:r>
            <w:r w:rsidR="00922DBA">
              <w:rPr>
                <w:color w:val="000000"/>
              </w:rPr>
              <w:t xml:space="preserve"> Златоустовского </w:t>
            </w:r>
            <w:r w:rsidR="002717D3">
              <w:rPr>
                <w:color w:val="000000"/>
              </w:rPr>
              <w:t xml:space="preserve"> городского лесничества.</w:t>
            </w:r>
          </w:p>
          <w:p w:rsidR="002717D3" w:rsidRDefault="00922DBA" w:rsidP="006E1B9E">
            <w:pPr>
              <w:ind w:left="252" w:hanging="180"/>
              <w:rPr>
                <w:color w:val="000000"/>
              </w:rPr>
            </w:pPr>
            <w:r>
              <w:rPr>
                <w:color w:val="000000"/>
              </w:rPr>
              <w:t>((121</w:t>
            </w:r>
            <w:r w:rsidR="002717D3">
              <w:rPr>
                <w:color w:val="000000"/>
              </w:rPr>
              <w:t>))</w:t>
            </w:r>
            <w:r w:rsidR="002717D3">
              <w:rPr>
                <w:b/>
                <w:color w:val="000000"/>
                <w:sz w:val="20"/>
                <w:szCs w:val="20"/>
              </w:rPr>
              <w:t xml:space="preserve">  - </w:t>
            </w:r>
            <w:r w:rsidR="002717D3" w:rsidRPr="00015480">
              <w:rPr>
                <w:color w:val="000000"/>
              </w:rPr>
              <w:t xml:space="preserve">надписи </w:t>
            </w:r>
            <w:r w:rsidR="002717D3">
              <w:rPr>
                <w:color w:val="000000"/>
              </w:rPr>
              <w:t xml:space="preserve">номера контура границы  </w:t>
            </w:r>
            <w:r>
              <w:rPr>
                <w:color w:val="000000"/>
              </w:rPr>
              <w:t xml:space="preserve"> Златоустовского </w:t>
            </w:r>
            <w:r w:rsidR="002717D3">
              <w:rPr>
                <w:color w:val="000000"/>
              </w:rPr>
              <w:t xml:space="preserve"> городского лесничества.</w:t>
            </w:r>
          </w:p>
          <w:p w:rsidR="002717D3" w:rsidRDefault="002717D3" w:rsidP="006E1B9E">
            <w:pPr>
              <w:ind w:left="252" w:hanging="180"/>
              <w:rPr>
                <w:color w:val="000000"/>
              </w:rPr>
            </w:pPr>
          </w:p>
          <w:p w:rsidR="002717D3" w:rsidRDefault="002717D3" w:rsidP="006E1B9E">
            <w:pPr>
              <w:ind w:left="252" w:hanging="180"/>
              <w:rPr>
                <w:color w:val="000000"/>
              </w:rPr>
            </w:pPr>
          </w:p>
          <w:p w:rsidR="002717D3" w:rsidRDefault="002717D3" w:rsidP="006E1B9E">
            <w:pPr>
              <w:ind w:left="252" w:hanging="180"/>
              <w:rPr>
                <w:color w:val="000000"/>
              </w:rPr>
            </w:pPr>
          </w:p>
          <w:p w:rsidR="002717D3" w:rsidRDefault="002717D3" w:rsidP="006E1B9E">
            <w:pPr>
              <w:ind w:left="252" w:hanging="180"/>
              <w:rPr>
                <w:color w:val="000000"/>
              </w:rPr>
            </w:pPr>
          </w:p>
          <w:p w:rsidR="002717D3" w:rsidRPr="002717D3" w:rsidRDefault="002717D3" w:rsidP="006E1B9E">
            <w:pPr>
              <w:ind w:left="252" w:hanging="180"/>
              <w:rPr>
                <w:color w:val="000000"/>
              </w:rPr>
            </w:pPr>
          </w:p>
        </w:tc>
      </w:tr>
    </w:tbl>
    <w:p w:rsidR="002717D3" w:rsidRDefault="002717D3" w:rsidP="002717D3"/>
    <w:tbl>
      <w:tblPr>
        <w:tblpPr w:leftFromText="180" w:rightFromText="180" w:vertAnchor="text" w:tblpX="-73" w:tblpY="1"/>
        <w:tblOverlap w:val="never"/>
        <w:tblW w:w="222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0160"/>
        <w:gridCol w:w="2088"/>
      </w:tblGrid>
      <w:tr w:rsidR="002717D3" w:rsidRPr="00A500EC" w:rsidTr="006E1B9E">
        <w:trPr>
          <w:trHeight w:val="395"/>
        </w:trPr>
        <w:tc>
          <w:tcPr>
            <w:tcW w:w="201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2717D3" w:rsidRPr="00A500EC" w:rsidRDefault="002717D3" w:rsidP="006E1B9E">
            <w:pPr>
              <w:tabs>
                <w:tab w:val="left" w:pos="2738"/>
              </w:tabs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7D3" w:rsidRPr="00A500EC" w:rsidRDefault="002717D3" w:rsidP="006E1B9E">
            <w:r w:rsidRPr="00A500EC">
              <w:t>Лист №</w:t>
            </w:r>
            <w:r>
              <w:t>1</w:t>
            </w:r>
          </w:p>
        </w:tc>
      </w:tr>
      <w:tr w:rsidR="00922DBA" w:rsidRPr="00FD7D9D" w:rsidTr="006E1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41"/>
        </w:trPr>
        <w:tc>
          <w:tcPr>
            <w:tcW w:w="222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2DBA" w:rsidRPr="00DF0C54" w:rsidRDefault="00922DBA" w:rsidP="00922D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Схема границ Златоустовского городского лесничества</w:t>
            </w:r>
          </w:p>
        </w:tc>
      </w:tr>
      <w:tr w:rsidR="002717D3" w:rsidRPr="000301ED" w:rsidTr="006E1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3881"/>
        </w:trPr>
        <w:tc>
          <w:tcPr>
            <w:tcW w:w="222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17D3" w:rsidRDefault="00103D43" w:rsidP="006E1B9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>
                  <wp:extent cx="13982700" cy="6772275"/>
                  <wp:effectExtent l="0" t="0" r="0" b="9525"/>
                  <wp:docPr id="7" name="Рисунок 7" descr="7 8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 8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700" cy="677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7D3" w:rsidRDefault="002717D3" w:rsidP="006E1B9E">
            <w:pPr>
              <w:jc w:val="center"/>
              <w:rPr>
                <w:b/>
              </w:rPr>
            </w:pPr>
          </w:p>
          <w:p w:rsidR="002717D3" w:rsidRDefault="002717D3" w:rsidP="006E1B9E">
            <w:pPr>
              <w:jc w:val="center"/>
              <w:rPr>
                <w:b/>
              </w:rPr>
            </w:pPr>
          </w:p>
          <w:p w:rsidR="002717D3" w:rsidRDefault="002717D3" w:rsidP="002717D3">
            <w:pPr>
              <w:rPr>
                <w:b/>
              </w:rPr>
            </w:pPr>
          </w:p>
          <w:p w:rsidR="002717D3" w:rsidRDefault="002717D3" w:rsidP="006E1B9E">
            <w:pPr>
              <w:jc w:val="center"/>
              <w:rPr>
                <w:b/>
              </w:rPr>
            </w:pPr>
          </w:p>
          <w:p w:rsidR="002717D3" w:rsidRPr="004E3323" w:rsidRDefault="00891E96" w:rsidP="006E1B9E">
            <w:pPr>
              <w:jc w:val="center"/>
            </w:pPr>
            <w:r>
              <w:rPr>
                <w:b/>
              </w:rPr>
              <w:t>М 1:8</w:t>
            </w:r>
            <w:r w:rsidR="002717D3">
              <w:rPr>
                <w:b/>
              </w:rPr>
              <w:t>000</w:t>
            </w:r>
          </w:p>
          <w:p w:rsidR="002717D3" w:rsidRDefault="002717D3" w:rsidP="006E1B9E">
            <w:pPr>
              <w:tabs>
                <w:tab w:val="left" w:pos="2738"/>
              </w:tabs>
            </w:pPr>
            <w:r w:rsidRPr="00745EC1">
              <w:rPr>
                <w:b/>
              </w:rPr>
              <w:t>Условные обозначения</w:t>
            </w:r>
            <w:r>
              <w:t xml:space="preserve">: </w:t>
            </w:r>
          </w:p>
          <w:p w:rsidR="002717D3" w:rsidRDefault="009A61F5" w:rsidP="006E1B9E">
            <w:pPr>
              <w:autoSpaceDE w:val="0"/>
              <w:autoSpaceDN w:val="0"/>
              <w:adjustRightInd w:val="0"/>
              <w:ind w:left="1452" w:hanging="1200"/>
              <w:rPr>
                <w:color w:val="000000"/>
              </w:rPr>
            </w:pPr>
            <w:r w:rsidRPr="009A61F5">
              <w:rPr>
                <w:noProof/>
                <w:color w:val="FF0000"/>
              </w:rPr>
              <w:pict>
                <v:line id="Line 549" o:spid="_x0000_s1027" style="position:absolute;left:0;text-align:left;z-index:251660800;visibility:visible" from="4.55pt,7.75pt" to="49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" strokecolor="#c0504d" strokeweight="2.5pt">
                  <v:shadow color="#868686"/>
                </v:line>
              </w:pict>
            </w:r>
            <w:r w:rsidR="002717D3">
              <w:rPr>
                <w:color w:val="000000"/>
              </w:rPr>
              <w:t xml:space="preserve">   - границы</w:t>
            </w:r>
            <w:r w:rsidR="00922DBA">
              <w:rPr>
                <w:color w:val="000000"/>
              </w:rPr>
              <w:t>Златоустовского</w:t>
            </w:r>
            <w:r w:rsidR="002717D3">
              <w:rPr>
                <w:color w:val="000000"/>
              </w:rPr>
              <w:t xml:space="preserve"> городского лесничества.</w:t>
            </w:r>
          </w:p>
          <w:p w:rsidR="002717D3" w:rsidRDefault="00922DBA" w:rsidP="002717D3">
            <w:pPr>
              <w:ind w:left="252" w:hanging="180"/>
              <w:rPr>
                <w:color w:val="000000"/>
              </w:rPr>
            </w:pPr>
            <w:r>
              <w:rPr>
                <w:color w:val="000000"/>
              </w:rPr>
              <w:t>((21</w:t>
            </w:r>
            <w:r w:rsidR="002717D3">
              <w:rPr>
                <w:color w:val="000000"/>
              </w:rPr>
              <w:t>))</w:t>
            </w:r>
            <w:r w:rsidR="002717D3">
              <w:rPr>
                <w:b/>
                <w:color w:val="000000"/>
                <w:sz w:val="20"/>
                <w:szCs w:val="20"/>
              </w:rPr>
              <w:t xml:space="preserve">  - </w:t>
            </w:r>
            <w:r w:rsidR="002717D3" w:rsidRPr="00015480">
              <w:rPr>
                <w:color w:val="000000"/>
              </w:rPr>
              <w:t xml:space="preserve">надписи </w:t>
            </w:r>
            <w:r w:rsidR="002717D3">
              <w:rPr>
                <w:color w:val="000000"/>
              </w:rPr>
              <w:t xml:space="preserve">номера контура границы  </w:t>
            </w:r>
            <w:r>
              <w:rPr>
                <w:color w:val="000000"/>
              </w:rPr>
              <w:t xml:space="preserve"> Златоустовского </w:t>
            </w:r>
            <w:r w:rsidR="002717D3">
              <w:rPr>
                <w:color w:val="000000"/>
              </w:rPr>
              <w:t xml:space="preserve"> городского лесничества.</w:t>
            </w:r>
          </w:p>
          <w:p w:rsidR="002717D3" w:rsidRDefault="002717D3" w:rsidP="006E1B9E">
            <w:pPr>
              <w:ind w:left="252" w:hanging="180"/>
              <w:rPr>
                <w:color w:val="000000"/>
              </w:rPr>
            </w:pPr>
          </w:p>
          <w:p w:rsidR="002717D3" w:rsidRDefault="002717D3" w:rsidP="006E1B9E">
            <w:pPr>
              <w:ind w:left="252" w:hanging="180"/>
              <w:rPr>
                <w:color w:val="000000"/>
              </w:rPr>
            </w:pPr>
          </w:p>
          <w:p w:rsidR="002717D3" w:rsidRPr="002717D3" w:rsidRDefault="002717D3" w:rsidP="006E1B9E">
            <w:pPr>
              <w:ind w:left="252" w:hanging="180"/>
              <w:rPr>
                <w:color w:val="000000"/>
              </w:rPr>
            </w:pPr>
          </w:p>
        </w:tc>
      </w:tr>
    </w:tbl>
    <w:p w:rsidR="002717D3" w:rsidRDefault="002717D3" w:rsidP="002717D3"/>
    <w:p w:rsidR="002717D3" w:rsidRDefault="002717D3"/>
    <w:sectPr w:rsidR="002717D3" w:rsidSect="00F96011">
      <w:pgSz w:w="23814" w:h="16839" w:orient="landscape" w:code="8"/>
      <w:pgMar w:top="360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FC2" w:rsidRDefault="00017FC2" w:rsidP="00B403EB">
      <w:r>
        <w:separator/>
      </w:r>
    </w:p>
  </w:endnote>
  <w:endnote w:type="continuationSeparator" w:id="1">
    <w:p w:rsidR="00017FC2" w:rsidRDefault="00017FC2" w:rsidP="00B40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FC2" w:rsidRDefault="00017FC2" w:rsidP="00B403EB">
      <w:r>
        <w:separator/>
      </w:r>
    </w:p>
  </w:footnote>
  <w:footnote w:type="continuationSeparator" w:id="1">
    <w:p w:rsidR="00017FC2" w:rsidRDefault="00017FC2" w:rsidP="00B403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65C2"/>
    <w:rsid w:val="00002C8B"/>
    <w:rsid w:val="00011BE1"/>
    <w:rsid w:val="00017FC2"/>
    <w:rsid w:val="000301ED"/>
    <w:rsid w:val="00033777"/>
    <w:rsid w:val="000478E8"/>
    <w:rsid w:val="000531AD"/>
    <w:rsid w:val="0005507F"/>
    <w:rsid w:val="000606C7"/>
    <w:rsid w:val="00086988"/>
    <w:rsid w:val="000A7353"/>
    <w:rsid w:val="000B2E85"/>
    <w:rsid w:val="000B31FF"/>
    <w:rsid w:val="000C32E9"/>
    <w:rsid w:val="000C3D79"/>
    <w:rsid w:val="000D615A"/>
    <w:rsid w:val="000E1AB4"/>
    <w:rsid w:val="000E7651"/>
    <w:rsid w:val="000F3FF1"/>
    <w:rsid w:val="00103D43"/>
    <w:rsid w:val="001069D0"/>
    <w:rsid w:val="00106F9D"/>
    <w:rsid w:val="001102BB"/>
    <w:rsid w:val="00130281"/>
    <w:rsid w:val="0013159B"/>
    <w:rsid w:val="001331C6"/>
    <w:rsid w:val="00134B65"/>
    <w:rsid w:val="0013696F"/>
    <w:rsid w:val="00137AC2"/>
    <w:rsid w:val="0014029D"/>
    <w:rsid w:val="001434BD"/>
    <w:rsid w:val="001521A9"/>
    <w:rsid w:val="00155390"/>
    <w:rsid w:val="00155A69"/>
    <w:rsid w:val="00155A87"/>
    <w:rsid w:val="001636E7"/>
    <w:rsid w:val="00170A04"/>
    <w:rsid w:val="00171457"/>
    <w:rsid w:val="001801E7"/>
    <w:rsid w:val="0018408A"/>
    <w:rsid w:val="00195F48"/>
    <w:rsid w:val="001A043E"/>
    <w:rsid w:val="001A3DA3"/>
    <w:rsid w:val="001A6610"/>
    <w:rsid w:val="001B22B5"/>
    <w:rsid w:val="001B2F4B"/>
    <w:rsid w:val="001B5F91"/>
    <w:rsid w:val="001B72F4"/>
    <w:rsid w:val="001C093B"/>
    <w:rsid w:val="001C4192"/>
    <w:rsid w:val="001D03B6"/>
    <w:rsid w:val="001D450F"/>
    <w:rsid w:val="001E52F1"/>
    <w:rsid w:val="001F2A4B"/>
    <w:rsid w:val="001F2EB2"/>
    <w:rsid w:val="001F3CD7"/>
    <w:rsid w:val="0020542F"/>
    <w:rsid w:val="00211960"/>
    <w:rsid w:val="00213B55"/>
    <w:rsid w:val="00214A9A"/>
    <w:rsid w:val="00215FF2"/>
    <w:rsid w:val="00235E75"/>
    <w:rsid w:val="0024259A"/>
    <w:rsid w:val="002645F9"/>
    <w:rsid w:val="002717D3"/>
    <w:rsid w:val="00276E50"/>
    <w:rsid w:val="00285D3D"/>
    <w:rsid w:val="002922C2"/>
    <w:rsid w:val="002A35E5"/>
    <w:rsid w:val="002A5FB1"/>
    <w:rsid w:val="002B2F12"/>
    <w:rsid w:val="002B31CC"/>
    <w:rsid w:val="002B6166"/>
    <w:rsid w:val="002C0284"/>
    <w:rsid w:val="002C1E3E"/>
    <w:rsid w:val="002E15C0"/>
    <w:rsid w:val="002E26FC"/>
    <w:rsid w:val="002E5FF9"/>
    <w:rsid w:val="002F190D"/>
    <w:rsid w:val="002F2AD9"/>
    <w:rsid w:val="002F3786"/>
    <w:rsid w:val="002F50DA"/>
    <w:rsid w:val="002F7439"/>
    <w:rsid w:val="003039F2"/>
    <w:rsid w:val="003059B4"/>
    <w:rsid w:val="00305E78"/>
    <w:rsid w:val="0031028D"/>
    <w:rsid w:val="00313762"/>
    <w:rsid w:val="003212CE"/>
    <w:rsid w:val="00325302"/>
    <w:rsid w:val="00332E8C"/>
    <w:rsid w:val="00336F8F"/>
    <w:rsid w:val="0034016C"/>
    <w:rsid w:val="0034764E"/>
    <w:rsid w:val="00357B6C"/>
    <w:rsid w:val="00360562"/>
    <w:rsid w:val="0036382B"/>
    <w:rsid w:val="00371F35"/>
    <w:rsid w:val="0037305A"/>
    <w:rsid w:val="00374EC5"/>
    <w:rsid w:val="0037516C"/>
    <w:rsid w:val="003810C0"/>
    <w:rsid w:val="00390565"/>
    <w:rsid w:val="003B3632"/>
    <w:rsid w:val="003C1C48"/>
    <w:rsid w:val="003D7116"/>
    <w:rsid w:val="003D7C9B"/>
    <w:rsid w:val="003E5AC5"/>
    <w:rsid w:val="003E7EAD"/>
    <w:rsid w:val="003F4493"/>
    <w:rsid w:val="003F5F91"/>
    <w:rsid w:val="00407A81"/>
    <w:rsid w:val="00420BB6"/>
    <w:rsid w:val="00426201"/>
    <w:rsid w:val="0042735A"/>
    <w:rsid w:val="004321BA"/>
    <w:rsid w:val="00435176"/>
    <w:rsid w:val="00437551"/>
    <w:rsid w:val="004375F0"/>
    <w:rsid w:val="00446614"/>
    <w:rsid w:val="00450C2B"/>
    <w:rsid w:val="00454E3A"/>
    <w:rsid w:val="00463A70"/>
    <w:rsid w:val="00463CBA"/>
    <w:rsid w:val="0047250E"/>
    <w:rsid w:val="00472D3D"/>
    <w:rsid w:val="004731EB"/>
    <w:rsid w:val="004732B8"/>
    <w:rsid w:val="00483F2A"/>
    <w:rsid w:val="004923D0"/>
    <w:rsid w:val="004A5B4D"/>
    <w:rsid w:val="004B006C"/>
    <w:rsid w:val="004B21BC"/>
    <w:rsid w:val="004B7B96"/>
    <w:rsid w:val="004C063D"/>
    <w:rsid w:val="004C2C39"/>
    <w:rsid w:val="004D11F6"/>
    <w:rsid w:val="004D61C7"/>
    <w:rsid w:val="004D66F6"/>
    <w:rsid w:val="004E1AF9"/>
    <w:rsid w:val="004E3323"/>
    <w:rsid w:val="004E65FC"/>
    <w:rsid w:val="00503E8E"/>
    <w:rsid w:val="00507B00"/>
    <w:rsid w:val="00510093"/>
    <w:rsid w:val="005104F1"/>
    <w:rsid w:val="00521FDC"/>
    <w:rsid w:val="005239EB"/>
    <w:rsid w:val="00532CC1"/>
    <w:rsid w:val="00537A1F"/>
    <w:rsid w:val="005413DD"/>
    <w:rsid w:val="00542388"/>
    <w:rsid w:val="00543AF0"/>
    <w:rsid w:val="00544BAA"/>
    <w:rsid w:val="00550DB8"/>
    <w:rsid w:val="00557305"/>
    <w:rsid w:val="00567467"/>
    <w:rsid w:val="00583824"/>
    <w:rsid w:val="00584052"/>
    <w:rsid w:val="0059137E"/>
    <w:rsid w:val="005A07D7"/>
    <w:rsid w:val="005A7961"/>
    <w:rsid w:val="005B427C"/>
    <w:rsid w:val="005B5EC3"/>
    <w:rsid w:val="005D0D26"/>
    <w:rsid w:val="005D24D9"/>
    <w:rsid w:val="005D3F96"/>
    <w:rsid w:val="005E5659"/>
    <w:rsid w:val="005F20BD"/>
    <w:rsid w:val="005F38B4"/>
    <w:rsid w:val="005F5C65"/>
    <w:rsid w:val="006108CE"/>
    <w:rsid w:val="00622165"/>
    <w:rsid w:val="006227E2"/>
    <w:rsid w:val="00636AF8"/>
    <w:rsid w:val="00644790"/>
    <w:rsid w:val="0065125E"/>
    <w:rsid w:val="00651506"/>
    <w:rsid w:val="006520E8"/>
    <w:rsid w:val="00653344"/>
    <w:rsid w:val="00653B63"/>
    <w:rsid w:val="00663420"/>
    <w:rsid w:val="006647BF"/>
    <w:rsid w:val="00665D73"/>
    <w:rsid w:val="006754F6"/>
    <w:rsid w:val="00677479"/>
    <w:rsid w:val="00693730"/>
    <w:rsid w:val="00697B52"/>
    <w:rsid w:val="006A6995"/>
    <w:rsid w:val="006A6E27"/>
    <w:rsid w:val="006A7433"/>
    <w:rsid w:val="006A7C19"/>
    <w:rsid w:val="006D5C4E"/>
    <w:rsid w:val="006E1B9E"/>
    <w:rsid w:val="006E4AF7"/>
    <w:rsid w:val="006F111E"/>
    <w:rsid w:val="006F4BE9"/>
    <w:rsid w:val="006F4F97"/>
    <w:rsid w:val="006F6766"/>
    <w:rsid w:val="006F7292"/>
    <w:rsid w:val="00701C0F"/>
    <w:rsid w:val="00714D3B"/>
    <w:rsid w:val="00714DE0"/>
    <w:rsid w:val="0073231E"/>
    <w:rsid w:val="00732361"/>
    <w:rsid w:val="00733A85"/>
    <w:rsid w:val="00744FC0"/>
    <w:rsid w:val="00745EC1"/>
    <w:rsid w:val="00751136"/>
    <w:rsid w:val="0075118B"/>
    <w:rsid w:val="007521E3"/>
    <w:rsid w:val="0078223A"/>
    <w:rsid w:val="0078233F"/>
    <w:rsid w:val="00783849"/>
    <w:rsid w:val="00787F65"/>
    <w:rsid w:val="00791AC1"/>
    <w:rsid w:val="007930E1"/>
    <w:rsid w:val="007A2E2E"/>
    <w:rsid w:val="007B51E7"/>
    <w:rsid w:val="007B63B6"/>
    <w:rsid w:val="007C4940"/>
    <w:rsid w:val="007D45DE"/>
    <w:rsid w:val="007D7355"/>
    <w:rsid w:val="0081580B"/>
    <w:rsid w:val="00816BD0"/>
    <w:rsid w:val="00820332"/>
    <w:rsid w:val="00824AB0"/>
    <w:rsid w:val="00832C2D"/>
    <w:rsid w:val="00836807"/>
    <w:rsid w:val="00853E8F"/>
    <w:rsid w:val="00855A88"/>
    <w:rsid w:val="00857037"/>
    <w:rsid w:val="00857753"/>
    <w:rsid w:val="00857816"/>
    <w:rsid w:val="0087219D"/>
    <w:rsid w:val="0087519B"/>
    <w:rsid w:val="00881772"/>
    <w:rsid w:val="008839FF"/>
    <w:rsid w:val="008865C2"/>
    <w:rsid w:val="00891E96"/>
    <w:rsid w:val="00894213"/>
    <w:rsid w:val="00895DC3"/>
    <w:rsid w:val="00897573"/>
    <w:rsid w:val="008A77F4"/>
    <w:rsid w:val="008B7FEF"/>
    <w:rsid w:val="008C0A8B"/>
    <w:rsid w:val="008C5A47"/>
    <w:rsid w:val="008D4124"/>
    <w:rsid w:val="008D4482"/>
    <w:rsid w:val="008D7AE0"/>
    <w:rsid w:val="008E1E35"/>
    <w:rsid w:val="008E217F"/>
    <w:rsid w:val="008E2A6F"/>
    <w:rsid w:val="008E58F0"/>
    <w:rsid w:val="008E6B1E"/>
    <w:rsid w:val="008F18A0"/>
    <w:rsid w:val="008F1D3E"/>
    <w:rsid w:val="00902EB3"/>
    <w:rsid w:val="00904E17"/>
    <w:rsid w:val="00917B4A"/>
    <w:rsid w:val="00922DBA"/>
    <w:rsid w:val="009264B3"/>
    <w:rsid w:val="0095026D"/>
    <w:rsid w:val="00952808"/>
    <w:rsid w:val="00954C2F"/>
    <w:rsid w:val="00955BE4"/>
    <w:rsid w:val="00955E38"/>
    <w:rsid w:val="0096598F"/>
    <w:rsid w:val="0096671C"/>
    <w:rsid w:val="009742CF"/>
    <w:rsid w:val="00983880"/>
    <w:rsid w:val="00984F3F"/>
    <w:rsid w:val="009A3EC5"/>
    <w:rsid w:val="009A61F5"/>
    <w:rsid w:val="009A7336"/>
    <w:rsid w:val="009A740E"/>
    <w:rsid w:val="009B3E16"/>
    <w:rsid w:val="009C4D7D"/>
    <w:rsid w:val="009D2D63"/>
    <w:rsid w:val="009D48BA"/>
    <w:rsid w:val="009E0B11"/>
    <w:rsid w:val="009F486C"/>
    <w:rsid w:val="009F5336"/>
    <w:rsid w:val="00A020A8"/>
    <w:rsid w:val="00A02B0F"/>
    <w:rsid w:val="00A11C8E"/>
    <w:rsid w:val="00A15697"/>
    <w:rsid w:val="00A25064"/>
    <w:rsid w:val="00A44D02"/>
    <w:rsid w:val="00A500EC"/>
    <w:rsid w:val="00A5711A"/>
    <w:rsid w:val="00A574DC"/>
    <w:rsid w:val="00A85FD9"/>
    <w:rsid w:val="00A9136B"/>
    <w:rsid w:val="00A93E43"/>
    <w:rsid w:val="00AA281E"/>
    <w:rsid w:val="00AA6323"/>
    <w:rsid w:val="00AA7E55"/>
    <w:rsid w:val="00AB6DFF"/>
    <w:rsid w:val="00AD0604"/>
    <w:rsid w:val="00AD0A3B"/>
    <w:rsid w:val="00AD3E0B"/>
    <w:rsid w:val="00AD4991"/>
    <w:rsid w:val="00AD6EE5"/>
    <w:rsid w:val="00AE1954"/>
    <w:rsid w:val="00AE3021"/>
    <w:rsid w:val="00AE713B"/>
    <w:rsid w:val="00AE7338"/>
    <w:rsid w:val="00AF2634"/>
    <w:rsid w:val="00AF5458"/>
    <w:rsid w:val="00AF7207"/>
    <w:rsid w:val="00B023CB"/>
    <w:rsid w:val="00B17742"/>
    <w:rsid w:val="00B251BC"/>
    <w:rsid w:val="00B338A7"/>
    <w:rsid w:val="00B33D3B"/>
    <w:rsid w:val="00B3655C"/>
    <w:rsid w:val="00B36C74"/>
    <w:rsid w:val="00B3777D"/>
    <w:rsid w:val="00B403EB"/>
    <w:rsid w:val="00B43888"/>
    <w:rsid w:val="00B6603E"/>
    <w:rsid w:val="00B74C54"/>
    <w:rsid w:val="00B75B11"/>
    <w:rsid w:val="00B7607F"/>
    <w:rsid w:val="00BA1513"/>
    <w:rsid w:val="00BA631D"/>
    <w:rsid w:val="00BC0B29"/>
    <w:rsid w:val="00BC2081"/>
    <w:rsid w:val="00BC4CAF"/>
    <w:rsid w:val="00BD4947"/>
    <w:rsid w:val="00BD603E"/>
    <w:rsid w:val="00BF2DC8"/>
    <w:rsid w:val="00C04795"/>
    <w:rsid w:val="00C13B26"/>
    <w:rsid w:val="00C14F0C"/>
    <w:rsid w:val="00C37E74"/>
    <w:rsid w:val="00C4481D"/>
    <w:rsid w:val="00C7347C"/>
    <w:rsid w:val="00CA4230"/>
    <w:rsid w:val="00CB202F"/>
    <w:rsid w:val="00CC27E6"/>
    <w:rsid w:val="00CF3D6A"/>
    <w:rsid w:val="00CF5303"/>
    <w:rsid w:val="00D05EB9"/>
    <w:rsid w:val="00D3471C"/>
    <w:rsid w:val="00D3764B"/>
    <w:rsid w:val="00D40262"/>
    <w:rsid w:val="00D704BC"/>
    <w:rsid w:val="00D72139"/>
    <w:rsid w:val="00D72C02"/>
    <w:rsid w:val="00D8259E"/>
    <w:rsid w:val="00D90FE6"/>
    <w:rsid w:val="00D93B58"/>
    <w:rsid w:val="00D9537C"/>
    <w:rsid w:val="00DA3072"/>
    <w:rsid w:val="00DB328A"/>
    <w:rsid w:val="00DB4C80"/>
    <w:rsid w:val="00DB7A1D"/>
    <w:rsid w:val="00DC2565"/>
    <w:rsid w:val="00DD0454"/>
    <w:rsid w:val="00DD1EC7"/>
    <w:rsid w:val="00DD53A6"/>
    <w:rsid w:val="00DE1CD8"/>
    <w:rsid w:val="00DE60D9"/>
    <w:rsid w:val="00DF0C54"/>
    <w:rsid w:val="00DF153F"/>
    <w:rsid w:val="00DF3059"/>
    <w:rsid w:val="00DF7742"/>
    <w:rsid w:val="00E01433"/>
    <w:rsid w:val="00E02FCE"/>
    <w:rsid w:val="00E134EE"/>
    <w:rsid w:val="00E259AB"/>
    <w:rsid w:val="00E313A1"/>
    <w:rsid w:val="00E37861"/>
    <w:rsid w:val="00E433E6"/>
    <w:rsid w:val="00E53217"/>
    <w:rsid w:val="00E54AEF"/>
    <w:rsid w:val="00E564BD"/>
    <w:rsid w:val="00E61441"/>
    <w:rsid w:val="00E66054"/>
    <w:rsid w:val="00E67DAF"/>
    <w:rsid w:val="00E70682"/>
    <w:rsid w:val="00E71B5F"/>
    <w:rsid w:val="00E745D1"/>
    <w:rsid w:val="00E75D3F"/>
    <w:rsid w:val="00E760EB"/>
    <w:rsid w:val="00E81100"/>
    <w:rsid w:val="00E831D0"/>
    <w:rsid w:val="00E8326C"/>
    <w:rsid w:val="00E83444"/>
    <w:rsid w:val="00E847AE"/>
    <w:rsid w:val="00E85BB2"/>
    <w:rsid w:val="00E95CE8"/>
    <w:rsid w:val="00E96707"/>
    <w:rsid w:val="00EA3070"/>
    <w:rsid w:val="00EA5743"/>
    <w:rsid w:val="00EB1715"/>
    <w:rsid w:val="00EB2007"/>
    <w:rsid w:val="00EB71D4"/>
    <w:rsid w:val="00ED1F13"/>
    <w:rsid w:val="00EE07C4"/>
    <w:rsid w:val="00EF0650"/>
    <w:rsid w:val="00EF0D6E"/>
    <w:rsid w:val="00EF4ED5"/>
    <w:rsid w:val="00EF779E"/>
    <w:rsid w:val="00EF7DDE"/>
    <w:rsid w:val="00F1445A"/>
    <w:rsid w:val="00F1467D"/>
    <w:rsid w:val="00F30E6C"/>
    <w:rsid w:val="00F34DF1"/>
    <w:rsid w:val="00F412B0"/>
    <w:rsid w:val="00F45AA3"/>
    <w:rsid w:val="00F45F57"/>
    <w:rsid w:val="00F506AF"/>
    <w:rsid w:val="00F5321F"/>
    <w:rsid w:val="00F62716"/>
    <w:rsid w:val="00F659BA"/>
    <w:rsid w:val="00F70146"/>
    <w:rsid w:val="00F71B9B"/>
    <w:rsid w:val="00F76C80"/>
    <w:rsid w:val="00F83CE8"/>
    <w:rsid w:val="00F86FED"/>
    <w:rsid w:val="00F90B02"/>
    <w:rsid w:val="00F92341"/>
    <w:rsid w:val="00F96011"/>
    <w:rsid w:val="00FA1FED"/>
    <w:rsid w:val="00FA50D0"/>
    <w:rsid w:val="00FC2270"/>
    <w:rsid w:val="00FC3EC1"/>
    <w:rsid w:val="00FC6708"/>
    <w:rsid w:val="00FD472C"/>
    <w:rsid w:val="00FD7221"/>
    <w:rsid w:val="00FE2B15"/>
    <w:rsid w:val="00FF2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c9,#3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5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A7C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A7C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403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403EB"/>
    <w:rPr>
      <w:sz w:val="24"/>
      <w:szCs w:val="24"/>
    </w:rPr>
  </w:style>
  <w:style w:type="paragraph" w:styleId="a7">
    <w:name w:val="footer"/>
    <w:basedOn w:val="a"/>
    <w:link w:val="a8"/>
    <w:rsid w:val="00B403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403EB"/>
    <w:rPr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103D43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5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A7C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A7C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403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403EB"/>
    <w:rPr>
      <w:sz w:val="24"/>
      <w:szCs w:val="24"/>
    </w:rPr>
  </w:style>
  <w:style w:type="paragraph" w:styleId="a7">
    <w:name w:val="footer"/>
    <w:basedOn w:val="a"/>
    <w:link w:val="a8"/>
    <w:rsid w:val="00B403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403EB"/>
    <w:rPr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103D43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№</vt:lpstr>
    </vt:vector>
  </TitlesOfParts>
  <Company>Уральская Экспедиция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№</dc:title>
  <dc:creator>Tehnik_54</dc:creator>
  <cp:lastModifiedBy>gtihaa</cp:lastModifiedBy>
  <cp:revision>2</cp:revision>
  <cp:lastPrinted>2024-08-29T04:51:00Z</cp:lastPrinted>
  <dcterms:created xsi:type="dcterms:W3CDTF">2024-09-03T08:33:00Z</dcterms:created>
  <dcterms:modified xsi:type="dcterms:W3CDTF">2024-09-03T08:33:00Z</dcterms:modified>
</cp:coreProperties>
</file>